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2"/>
        <w:gridCol w:w="1459"/>
        <w:gridCol w:w="369"/>
        <w:gridCol w:w="1095"/>
        <w:gridCol w:w="1454"/>
        <w:gridCol w:w="166"/>
        <w:gridCol w:w="1125"/>
        <w:gridCol w:w="168"/>
        <w:gridCol w:w="1459"/>
        <w:gridCol w:w="4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21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bookmarkStart w:id="0" w:name="_GoBack"/>
            <w:r>
              <w:rPr>
                <w:rFonts w:hint="eastAsia"/>
                <w:b/>
                <w:bCs/>
                <w:sz w:val="36"/>
                <w:szCs w:val="36"/>
                <w:vertAlign w:val="baseline"/>
              </w:rPr>
              <w:t>江西应用工程职业学院公开招聘报名表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eastAsiaTheme="minor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报名序号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60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是否愿意调整岗位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职称等级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计算机等级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外语等级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216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427" w:type="dxa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8791" w:type="dxa"/>
            <w:gridSpan w:val="11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8" w:type="dxa"/>
            <w:gridSpan w:val="12"/>
            <w:vAlign w:val="center"/>
          </w:tcPr>
          <w:p>
            <w:pPr>
              <w:jc w:val="center"/>
              <w:rPr>
                <w:rFonts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学习经历(从高中毕业后填起)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8" w:type="dxa"/>
            <w:gridSpan w:val="12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 w:clear="none"/>
            </w:r>
            <w:r>
              <w:rPr>
                <w:rFonts w:hint="eastAsia"/>
                <w:vertAlign w:val="baseline"/>
                <w:lang w:val="en-US" w:eastAsia="zh-CN"/>
              </w:rPr>
              <w:t>
</w:t>
            </w:r>
            <w:r>
              <w:rPr>
                <w:rFonts w:hint="eastAsia"/>
                <w:vertAlign w:val="baseline"/>
                <w:lang w:val="en-US" w:eastAsia="zh-CN"/>
              </w:rPr>
              <w:t>(在校就读期间参加社会实践、实习、兼职等不为作为工作经历,不需填写)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377" w:type="dxa"/>
            <w:gridSpan w:val="6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37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37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37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37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759" w:type="dxa"/>
            <w:gridSpan w:val="10"/>
            <w:tcBorders>
              <w:bottom w:val="nil"/>
            </w:tcBorders>
            <w:vAlign w:val="center"/>
          </w:tcPr>
          <w:p>
            <w:pPr>
              <w:jc w:val="both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本人诚信报考，凡所填报内容及其相关证明材料均为真实有效，符合报考岗位条件要求，如有弄虚作假情况，所产生的一切后果由本人承担。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759" w:type="dxa"/>
            <w:gridSpan w:val="10"/>
            <w:tcBorders>
              <w:top w:val="nil"/>
            </w:tcBorders>
            <w:vAlign w:val="center"/>
          </w:tcPr>
          <w:p>
            <w:pPr>
              <w:wordWrap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签名: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8" w:type="dxa"/>
            <w:gridSpan w:val="12"/>
            <w:vAlign w:val="center"/>
          </w:tcPr>
          <w:p>
            <w:pPr>
              <w:jc w:val="both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备注:1.所填写信息必须准确完整;2.所上传材料必须清晰可读;</w:t>
            </w:r>
          </w:p>
        </w:tc>
      </w:tr>
    </w:tbl>
    <w:p/>
    <w:sectPr>
      <w:pgSz w:w="11906" w:h="16838"/>
      <w:pgMar w:top="1100" w:right="952" w:bottom="87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ZjgyNzQyM2IyY2MyOTJkOTBkYzJmNjVmZWRkYmYifQ=="/>
  </w:docVars>
  <w:rsids>
    <w:rsidRoot w:val="00172A27"/>
    <w:rsid w:val="04504BAA"/>
    <w:rsid w:val="0A1938D0"/>
    <w:rsid w:val="0A821835"/>
    <w:rsid w:val="0AC10CE5"/>
    <w:rsid w:val="0B731858"/>
    <w:rsid w:val="0F1B5DB5"/>
    <w:rsid w:val="10846AB0"/>
    <w:rsid w:val="12D133CA"/>
    <w:rsid w:val="13224518"/>
    <w:rsid w:val="13262919"/>
    <w:rsid w:val="139E19ED"/>
    <w:rsid w:val="14810A3E"/>
    <w:rsid w:val="15E32A14"/>
    <w:rsid w:val="16CE30FE"/>
    <w:rsid w:val="18730A0F"/>
    <w:rsid w:val="19351A4B"/>
    <w:rsid w:val="1A4A453E"/>
    <w:rsid w:val="1CBB4733"/>
    <w:rsid w:val="1E8109F5"/>
    <w:rsid w:val="20A64227"/>
    <w:rsid w:val="22415677"/>
    <w:rsid w:val="26E54CE4"/>
    <w:rsid w:val="27160EE4"/>
    <w:rsid w:val="27F33787"/>
    <w:rsid w:val="28F951A2"/>
    <w:rsid w:val="29332221"/>
    <w:rsid w:val="2B48275C"/>
    <w:rsid w:val="2C412EA7"/>
    <w:rsid w:val="2F904855"/>
    <w:rsid w:val="32713A95"/>
    <w:rsid w:val="3B336CC1"/>
    <w:rsid w:val="3CBF7969"/>
    <w:rsid w:val="3DA6700D"/>
    <w:rsid w:val="3DFA2EB5"/>
    <w:rsid w:val="3ED45C1B"/>
    <w:rsid w:val="3F235E61"/>
    <w:rsid w:val="40A04B3B"/>
    <w:rsid w:val="43201866"/>
    <w:rsid w:val="43F22F06"/>
    <w:rsid w:val="44D16614"/>
    <w:rsid w:val="45A76ED7"/>
    <w:rsid w:val="48181D3F"/>
    <w:rsid w:val="497203D3"/>
    <w:rsid w:val="4B24718F"/>
    <w:rsid w:val="4C465518"/>
    <w:rsid w:val="4E4C73A3"/>
    <w:rsid w:val="4EA74993"/>
    <w:rsid w:val="518A7140"/>
    <w:rsid w:val="52B06EDC"/>
    <w:rsid w:val="53312A7E"/>
    <w:rsid w:val="542902D8"/>
    <w:rsid w:val="54554E92"/>
    <w:rsid w:val="54EA6CE5"/>
    <w:rsid w:val="54F558FC"/>
    <w:rsid w:val="54FC0432"/>
    <w:rsid w:val="559F4616"/>
    <w:rsid w:val="5C6810D8"/>
    <w:rsid w:val="5DE364EB"/>
    <w:rsid w:val="61500EBB"/>
    <w:rsid w:val="632B68DE"/>
    <w:rsid w:val="6796339F"/>
    <w:rsid w:val="69747710"/>
    <w:rsid w:val="69DC03F6"/>
    <w:rsid w:val="6ABC788E"/>
    <w:rsid w:val="706933FF"/>
    <w:rsid w:val="70B14DA6"/>
    <w:rsid w:val="72402885"/>
    <w:rsid w:val="73640081"/>
    <w:rsid w:val="73F1054A"/>
    <w:rsid w:val="73F81D9D"/>
    <w:rsid w:val="74DE6FBA"/>
    <w:rsid w:val="75253B6E"/>
    <w:rsid w:val="76BA2415"/>
    <w:rsid w:val="7A684AAF"/>
    <w:rsid w:val="7B1F2F5D"/>
    <w:rsid w:val="7B2A3405"/>
    <w:rsid w:val="7B5423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qFormat="1" w:unhideWhenUsed="0" w:uiPriority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nhideWhenUsed="0"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2023-01-13T01:51:00Z</dcterms:created>
  <dc:creator>2020100</dc:creator>
  <cp:lastModifiedBy>admin</cp:lastModifiedBy>
  <dcterms:modified xsi:type="dcterms:W3CDTF">2024-08-18T11:59:55Z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D1511E2BA48043178078B6F4F0E29EC4_13</vt:lpwstr>
  </property>
  <property fmtid="{D5CDD505-2E9C-101B-9397-08002B2CF9AE}" pid="4" name="Generator">
    <vt:lpwstr>NPOI</vt:lpwstr>
  </property>
  <property fmtid="{D5CDD505-2E9C-101B-9397-08002B2CF9AE}" pid="5" name="Generator Version">
    <vt:lpwstr>1.0.0</vt:lpwstr>
  </property>
</Properties>
</file>